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e.g.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showers’.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A6C3715" w14:textId="63141EF6" w:rsidR="00D51E30" w:rsidRDefault="00E108FA"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Aluminium Balustrade Installation</w:t>
            </w: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lot and plan details (e.g.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suburb/locality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Pr="0007135B" w:rsidRDefault="00D6272C">
            <w:r w:rsidRPr="0007135B">
              <w:t>Building / structure description</w:t>
            </w:r>
            <w:r w:rsidR="007D5462" w:rsidRPr="0007135B">
              <w:t>:</w:t>
            </w:r>
          </w:p>
          <w:p w14:paraId="692D3759" w14:textId="06B12DB9" w:rsidR="007D5462" w:rsidRPr="0007135B" w:rsidRDefault="007D5462"/>
          <w:p w14:paraId="5633C442" w14:textId="1AFCFEB5" w:rsidR="007D5462" w:rsidRPr="0007135B" w:rsidRDefault="007D5462"/>
          <w:p w14:paraId="5D91EF4E" w14:textId="159D6231" w:rsidR="00023AE5" w:rsidRPr="0007135B" w:rsidRDefault="0007135B" w:rsidP="00023AE5">
            <w:r w:rsidRPr="0007135B">
              <w:t>Dwelling</w:t>
            </w:r>
            <w:r w:rsidR="0074039F">
              <w:t xml:space="preserve"> Additions and Alterations</w:t>
            </w:r>
          </w:p>
          <w:p w14:paraId="76C41A5A" w14:textId="5C33DC2A" w:rsidR="007D5462" w:rsidRPr="0007135B" w:rsidRDefault="007D5462"/>
          <w:p w14:paraId="4C921FA2" w14:textId="1CD464AB" w:rsidR="007D5462" w:rsidRPr="0007135B" w:rsidRDefault="007D5462"/>
          <w:p w14:paraId="1B26AD4B" w14:textId="35D2E06D" w:rsidR="007D5462" w:rsidRPr="0007135B" w:rsidRDefault="007D5462"/>
          <w:p w14:paraId="75F888B1" w14:textId="5AA0D8FF" w:rsidR="007D5462" w:rsidRPr="0007135B" w:rsidRDefault="007D5462"/>
          <w:p w14:paraId="67B1A1A6" w14:textId="77777777" w:rsidR="007D5462" w:rsidRPr="0007135B" w:rsidRDefault="007D5462"/>
          <w:p w14:paraId="0143E59C" w14:textId="6DC19157" w:rsidR="007D5462" w:rsidRPr="0007135B" w:rsidRDefault="007D5462"/>
        </w:tc>
        <w:tc>
          <w:tcPr>
            <w:tcW w:w="3140" w:type="dxa"/>
          </w:tcPr>
          <w:p w14:paraId="30F0F5D0" w14:textId="77777777" w:rsidR="00D6272C" w:rsidRPr="0007135B" w:rsidRDefault="007D5462">
            <w:r w:rsidRPr="0007135B">
              <w:t>Class of building/structure:</w:t>
            </w:r>
          </w:p>
          <w:p w14:paraId="409843ED" w14:textId="77777777" w:rsidR="007D5462" w:rsidRPr="0007135B" w:rsidRDefault="007D5462"/>
          <w:p w14:paraId="4899C117" w14:textId="77777777" w:rsidR="00D51E30" w:rsidRPr="0007135B" w:rsidRDefault="00D51E30"/>
          <w:p w14:paraId="5206C26B" w14:textId="6AE517FD" w:rsidR="00023AE5" w:rsidRPr="0007135B" w:rsidRDefault="0007135B" w:rsidP="00023AE5">
            <w:r w:rsidRPr="0007135B">
              <w:t>1a</w:t>
            </w:r>
          </w:p>
          <w:p w14:paraId="11B46DCA" w14:textId="2C72BBC2" w:rsidR="00D51E30" w:rsidRPr="0007135B"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Clearly describe the extent of work covered by this certificate, e.g. all structural aspects of the steel roof beams.</w:t>
            </w:r>
          </w:p>
        </w:tc>
        <w:tc>
          <w:tcPr>
            <w:tcW w:w="6903" w:type="dxa"/>
            <w:gridSpan w:val="3"/>
          </w:tcPr>
          <w:p w14:paraId="37FF6D85" w14:textId="2A74867E" w:rsidR="0072074E" w:rsidRPr="0007135B" w:rsidRDefault="00E108FA">
            <w:r>
              <w:t>Aluminium balustrade</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04521776" w14:textId="77777777" w:rsidR="00861AEB" w:rsidRDefault="00861AEB" w:rsidP="00023AE5"/>
          <w:p w14:paraId="3664D6C8" w14:textId="0B4926B0" w:rsidR="0072074E" w:rsidRDefault="00E108FA" w:rsidP="00023AE5">
            <w:r>
              <w:t xml:space="preserve">AS/NZS 1170.1  AS/NZS </w:t>
            </w:r>
            <w:r w:rsidR="00282FA7">
              <w:t>2002</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Clearly identify any relevant documentation, e.g. numbered structural engineering plans.</w:t>
            </w:r>
          </w:p>
        </w:tc>
        <w:tc>
          <w:tcPr>
            <w:tcW w:w="6903" w:type="dxa"/>
            <w:gridSpan w:val="3"/>
          </w:tcPr>
          <w:p w14:paraId="5883D7D1" w14:textId="77777777" w:rsidR="0007135B" w:rsidRDefault="0007135B"/>
          <w:p w14:paraId="149A971E" w14:textId="78B3ACA1" w:rsidR="0074039F" w:rsidRDefault="00E108FA">
            <w:r>
              <w:t xml:space="preserve">Engineers Drawings </w:t>
            </w:r>
            <w:r w:rsidRPr="00E108FA">
              <w:rPr>
                <w:color w:val="00B0F0"/>
              </w:rPr>
              <w:t>(insert plan numbers here)</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16E4180E" w:rsidR="00D51E30" w:rsidRPr="00D51E30" w:rsidRDefault="00D51E30">
            <w:pPr>
              <w:rPr>
                <w:color w:val="049AF9"/>
              </w:rPr>
            </w:pPr>
            <w:r w:rsidRPr="00D51E30">
              <w:rPr>
                <w:color w:val="049AF9"/>
              </w:rPr>
              <w:t xml:space="preserve">INSERT </w:t>
            </w:r>
            <w:r w:rsidR="00D14576">
              <w:rPr>
                <w:color w:val="049AF9"/>
              </w:rPr>
              <w:t xml:space="preserve">QBCC </w:t>
            </w:r>
            <w:r w:rsidR="00E108FA">
              <w:rPr>
                <w:color w:val="049AF9"/>
              </w:rPr>
              <w:t>INSTALLERS DETAILS HERE</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(section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(i.e.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 xml:space="preserve">for the aspect work (i.e.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(sections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section 70 allows the QBCC licensee to give a Form 30 to the builder for the building work or the owner of the building, stating the subject aspect work complies with the relevant provisions, standards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023AE5"/>
    <w:rsid w:val="000629DE"/>
    <w:rsid w:val="0007135B"/>
    <w:rsid w:val="00106878"/>
    <w:rsid w:val="001A3B1D"/>
    <w:rsid w:val="00282FA7"/>
    <w:rsid w:val="00340F25"/>
    <w:rsid w:val="004F5795"/>
    <w:rsid w:val="00625023"/>
    <w:rsid w:val="0072074E"/>
    <w:rsid w:val="0074039F"/>
    <w:rsid w:val="007D5462"/>
    <w:rsid w:val="0086195B"/>
    <w:rsid w:val="00861AEB"/>
    <w:rsid w:val="008D0452"/>
    <w:rsid w:val="009972B6"/>
    <w:rsid w:val="009C3FB0"/>
    <w:rsid w:val="00A96168"/>
    <w:rsid w:val="00AF4F67"/>
    <w:rsid w:val="00B22C86"/>
    <w:rsid w:val="00BD0DEC"/>
    <w:rsid w:val="00D14576"/>
    <w:rsid w:val="00D25BBC"/>
    <w:rsid w:val="00D51E30"/>
    <w:rsid w:val="00D6272C"/>
    <w:rsid w:val="00DD4C8F"/>
    <w:rsid w:val="00E108FA"/>
    <w:rsid w:val="00E245A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Greg Janes | The Building Approval Company</cp:lastModifiedBy>
  <cp:revision>6</cp:revision>
  <dcterms:created xsi:type="dcterms:W3CDTF">2021-11-08T01:15:00Z</dcterms:created>
  <dcterms:modified xsi:type="dcterms:W3CDTF">2023-05-25T05:29:00Z</dcterms:modified>
</cp:coreProperties>
</file>