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w:t>
                  </w:r>
                  <w:proofErr w:type="gramStart"/>
                  <w:r w:rsidRPr="00D6272C">
                    <w:rPr>
                      <w:rFonts w:ascii="MetaPro-Norm" w:eastAsiaTheme="minorHAnsi" w:hAnsi="MetaPro-Norm" w:cs="MetaPro-Norm"/>
                      <w:color w:val="000000"/>
                      <w:sz w:val="19"/>
                      <w:szCs w:val="19"/>
                      <w:lang w:val="en-AU"/>
                    </w:rPr>
                    <w:t>e.g.</w:t>
                  </w:r>
                  <w:proofErr w:type="gramEnd"/>
                  <w:r w:rsidRPr="00D6272C">
                    <w:rPr>
                      <w:rFonts w:ascii="MetaPro-Norm" w:eastAsiaTheme="minorHAnsi" w:hAnsi="MetaPro-Norm" w:cs="MetaPro-Norm"/>
                      <w:color w:val="000000"/>
                      <w:sz w:val="19"/>
                      <w:szCs w:val="19"/>
                      <w:lang w:val="en-AU"/>
                    </w:rPr>
                    <w:t xml:space="preserve">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w:t>
                  </w:r>
                  <w:proofErr w:type="gramStart"/>
                  <w:r>
                    <w:rPr>
                      <w:rFonts w:ascii="MetaPro-Norm" w:eastAsiaTheme="minorHAnsi" w:hAnsi="MetaPro-Norm" w:cs="MetaPro-Norm"/>
                      <w:color w:val="000000"/>
                      <w:sz w:val="19"/>
                      <w:szCs w:val="19"/>
                      <w:lang w:val="en-AU"/>
                    </w:rPr>
                    <w:t>showers’</w:t>
                  </w:r>
                  <w:proofErr w:type="gramEnd"/>
                  <w:r>
                    <w:rPr>
                      <w:rFonts w:ascii="MetaPro-Norm" w:eastAsiaTheme="minorHAnsi" w:hAnsi="MetaPro-Norm" w:cs="MetaPro-Norm"/>
                      <w:color w:val="000000"/>
                      <w:sz w:val="19"/>
                      <w:szCs w:val="19"/>
                      <w:lang w:val="en-AU"/>
                    </w:rPr>
                    <w:t xml:space="preserve">.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21694C2" w14:textId="77777777" w:rsidR="001E7050" w:rsidRDefault="001E7050" w:rsidP="001E7050">
            <w:pPr>
              <w:widowControl/>
              <w:adjustRightInd w:val="0"/>
              <w:spacing w:after="100" w:line="191" w:lineRule="atLeast"/>
              <w:rPr>
                <w:rFonts w:ascii="MetaPro-Norm" w:eastAsiaTheme="minorHAnsi" w:hAnsi="MetaPro-Norm" w:cs="MetaPro-Norm"/>
                <w:color w:val="000000"/>
                <w:sz w:val="19"/>
                <w:szCs w:val="19"/>
                <w:lang w:val="en-AU"/>
              </w:rPr>
            </w:pPr>
          </w:p>
          <w:p w14:paraId="3EB5B573" w14:textId="77777777" w:rsidR="00D51E30" w:rsidRDefault="001E7050" w:rsidP="001E705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Installation of plumbing materials as per sustainable housing requirements.</w:t>
            </w:r>
          </w:p>
          <w:p w14:paraId="05FAF462" w14:textId="4755B962" w:rsidR="001E7050" w:rsidRPr="001E7050" w:rsidRDefault="001E7050" w:rsidP="001E7050">
            <w:pPr>
              <w:widowControl/>
              <w:adjustRightInd w:val="0"/>
              <w:spacing w:after="100" w:line="191" w:lineRule="atLeast"/>
              <w:rPr>
                <w:rFonts w:ascii="MetaPro-Norm" w:eastAsiaTheme="minorHAnsi" w:hAnsi="MetaPro-Norm" w:cs="MetaPro-Norm"/>
                <w:color w:val="000000"/>
                <w:sz w:val="19"/>
                <w:szCs w:val="19"/>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The lot and plan details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w:t>
            </w:r>
            <w:proofErr w:type="gramStart"/>
            <w:r>
              <w:t>locality</w:t>
            </w:r>
            <w:proofErr w:type="gramEnd"/>
            <w:r>
              <w:t xml:space="preserve">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Pr="0007135B" w:rsidRDefault="00D6272C">
            <w:r w:rsidRPr="0007135B">
              <w:t>Building / structure description</w:t>
            </w:r>
            <w:r w:rsidR="007D5462" w:rsidRPr="0007135B">
              <w:t>:</w:t>
            </w:r>
          </w:p>
          <w:p w14:paraId="692D3759" w14:textId="06B12DB9" w:rsidR="007D5462" w:rsidRPr="0007135B" w:rsidRDefault="007D5462"/>
          <w:p w14:paraId="5633C442" w14:textId="1AFCFEB5" w:rsidR="007D5462" w:rsidRPr="0007135B" w:rsidRDefault="007D5462"/>
          <w:p w14:paraId="5D91EF4E" w14:textId="7EC28DF4" w:rsidR="00023AE5" w:rsidRPr="0007135B" w:rsidRDefault="0007135B" w:rsidP="00023AE5">
            <w:r w:rsidRPr="0007135B">
              <w:t>Dwelling</w:t>
            </w:r>
            <w:r w:rsidR="0074039F">
              <w:t xml:space="preserve"> Additions and Alterations</w:t>
            </w:r>
          </w:p>
          <w:p w14:paraId="76C41A5A" w14:textId="5C33DC2A" w:rsidR="007D5462" w:rsidRPr="0007135B" w:rsidRDefault="007D5462"/>
          <w:p w14:paraId="4C921FA2" w14:textId="1CD464AB" w:rsidR="007D5462" w:rsidRPr="0007135B" w:rsidRDefault="007D5462"/>
          <w:p w14:paraId="1B26AD4B" w14:textId="35D2E06D" w:rsidR="007D5462" w:rsidRPr="0007135B" w:rsidRDefault="007D5462"/>
          <w:p w14:paraId="75F888B1" w14:textId="5AA0D8FF" w:rsidR="007D5462" w:rsidRPr="0007135B" w:rsidRDefault="007D5462"/>
          <w:p w14:paraId="67B1A1A6" w14:textId="77777777" w:rsidR="007D5462" w:rsidRPr="0007135B" w:rsidRDefault="007D5462"/>
          <w:p w14:paraId="0143E59C" w14:textId="6DC19157" w:rsidR="007D5462" w:rsidRPr="0007135B" w:rsidRDefault="007D5462"/>
        </w:tc>
        <w:tc>
          <w:tcPr>
            <w:tcW w:w="3140" w:type="dxa"/>
          </w:tcPr>
          <w:p w14:paraId="30F0F5D0" w14:textId="77777777" w:rsidR="00D6272C" w:rsidRPr="0007135B" w:rsidRDefault="007D5462">
            <w:r w:rsidRPr="0007135B">
              <w:t>Class of building/structure:</w:t>
            </w:r>
          </w:p>
          <w:p w14:paraId="409843ED" w14:textId="77777777" w:rsidR="007D5462" w:rsidRPr="0007135B" w:rsidRDefault="007D5462"/>
          <w:p w14:paraId="4899C117" w14:textId="77777777" w:rsidR="00D51E30" w:rsidRPr="0007135B" w:rsidRDefault="00D51E30"/>
          <w:p w14:paraId="5206C26B" w14:textId="6AE517FD" w:rsidR="00023AE5" w:rsidRPr="0007135B" w:rsidRDefault="0007135B" w:rsidP="00023AE5">
            <w:r w:rsidRPr="0007135B">
              <w:t>1a</w:t>
            </w:r>
          </w:p>
          <w:p w14:paraId="11B46DCA" w14:textId="2C72BBC2" w:rsidR="00D51E30" w:rsidRPr="0007135B"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 xml:space="preserve">Clearly describe the extent of work covered by this certificate,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all structural aspects of the steel roof beams.</w:t>
            </w:r>
          </w:p>
        </w:tc>
        <w:tc>
          <w:tcPr>
            <w:tcW w:w="6903" w:type="dxa"/>
            <w:gridSpan w:val="3"/>
          </w:tcPr>
          <w:p w14:paraId="37FF6D85" w14:textId="18814BE5" w:rsidR="0072074E" w:rsidRPr="0007135B" w:rsidRDefault="00233556">
            <w:r w:rsidRPr="00233556">
              <w:rPr>
                <w:color w:val="00B0F0"/>
              </w:rPr>
              <w:t>(INSERT PRODUCT</w:t>
            </w:r>
            <w:r w:rsidR="001E7050">
              <w:rPr>
                <w:color w:val="00B0F0"/>
              </w:rPr>
              <w:t xml:space="preserve"> AND ITEMS</w:t>
            </w:r>
            <w:r w:rsidRPr="00233556">
              <w:rPr>
                <w:color w:val="00B0F0"/>
              </w:rPr>
              <w:t xml:space="preserve"> USED NAME</w:t>
            </w:r>
            <w:r w:rsidR="001E7050">
              <w:rPr>
                <w:color w:val="00B0F0"/>
              </w:rPr>
              <w:t xml:space="preserve"> – INCLUDING STAR RATING</w:t>
            </w:r>
            <w:r w:rsidRPr="00233556">
              <w:rPr>
                <w:color w:val="00B0F0"/>
              </w:rPr>
              <w:t xml:space="preserve">) </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3664D6C8" w14:textId="097E84EA" w:rsidR="0072074E" w:rsidRDefault="001E7050" w:rsidP="00023AE5">
            <w:r>
              <w:t>As per Queensland Development Code MP4.1</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 xml:space="preserve">Clearly identify any relevant documentation,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numbered structural engineering plans.</w:t>
            </w:r>
          </w:p>
        </w:tc>
        <w:tc>
          <w:tcPr>
            <w:tcW w:w="6903" w:type="dxa"/>
            <w:gridSpan w:val="3"/>
          </w:tcPr>
          <w:p w14:paraId="5883D7D1" w14:textId="77777777" w:rsidR="0007135B" w:rsidRDefault="0007135B"/>
          <w:p w14:paraId="149A971E" w14:textId="3F04E5B9" w:rsidR="0074039F" w:rsidRDefault="001E7050">
            <w:r>
              <w:rPr>
                <w:color w:val="00B0F0"/>
              </w:rPr>
              <w:t>I</w:t>
            </w:r>
            <w:r w:rsidR="00233556" w:rsidRPr="00233556">
              <w:rPr>
                <w:color w:val="00B0F0"/>
              </w:rPr>
              <w:t>nsert</w:t>
            </w:r>
            <w:r>
              <w:rPr>
                <w:color w:val="00B0F0"/>
              </w:rPr>
              <w:t xml:space="preserve"> approved </w:t>
            </w:r>
            <w:r w:rsidR="00233556" w:rsidRPr="00233556">
              <w:rPr>
                <w:color w:val="00B0F0"/>
              </w:rPr>
              <w:t>plan n</w:t>
            </w:r>
            <w:r>
              <w:rPr>
                <w:color w:val="00B0F0"/>
              </w:rPr>
              <w:t>o here</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09F43AF5" w:rsidR="00D51E30" w:rsidRPr="00D51E30" w:rsidRDefault="00D51E30">
            <w:pPr>
              <w:rPr>
                <w:color w:val="049AF9"/>
              </w:rPr>
            </w:pPr>
            <w:r w:rsidRPr="00D51E30">
              <w:rPr>
                <w:color w:val="049AF9"/>
              </w:rPr>
              <w:t xml:space="preserve">INSERT </w:t>
            </w:r>
            <w:r w:rsidR="001103B4">
              <w:rPr>
                <w:color w:val="049AF9"/>
              </w:rPr>
              <w:t xml:space="preserve">QBCC </w:t>
            </w:r>
            <w:r w:rsidR="00E108FA">
              <w:rPr>
                <w:color w:val="049AF9"/>
              </w:rPr>
              <w:t>INSTALLERS DETAILS HERE</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w:t>
      </w:r>
      <w:proofErr w:type="gramStart"/>
      <w:r w:rsidRPr="00340F25">
        <w:rPr>
          <w:rFonts w:ascii="MetaPro-Norm" w:eastAsiaTheme="minorHAnsi" w:hAnsi="MetaPro-Norm" w:cs="MetaPro-Norm"/>
          <w:color w:val="000000"/>
          <w:sz w:val="18"/>
          <w:szCs w:val="18"/>
          <w:lang w:val="en-AU"/>
        </w:rPr>
        <w:t>section</w:t>
      </w:r>
      <w:proofErr w:type="gramEnd"/>
      <w:r w:rsidRPr="00340F25">
        <w:rPr>
          <w:rFonts w:ascii="MetaPro-Norm" w:eastAsiaTheme="minorHAnsi" w:hAnsi="MetaPro-Norm" w:cs="MetaPro-Norm"/>
          <w:color w:val="000000"/>
          <w:sz w:val="18"/>
          <w:szCs w:val="18"/>
          <w:lang w:val="en-AU"/>
        </w:rPr>
        <w:t xml:space="preserve">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w:t>
      </w:r>
      <w:proofErr w:type="gramStart"/>
      <w:r w:rsidRPr="00340F25">
        <w:rPr>
          <w:rFonts w:ascii="MetaPro-Norm" w:eastAsiaTheme="minorHAnsi" w:hAnsi="MetaPro-Norm" w:cs="MetaPro-Norm"/>
          <w:color w:val="000000"/>
          <w:sz w:val="18"/>
          <w:szCs w:val="18"/>
          <w:lang w:val="en-AU"/>
        </w:rPr>
        <w:t>i.e.</w:t>
      </w:r>
      <w:proofErr w:type="gramEnd"/>
      <w:r w:rsidRPr="00340F25">
        <w:rPr>
          <w:rFonts w:ascii="MetaPro-Norm" w:eastAsiaTheme="minorHAnsi" w:hAnsi="MetaPro-Norm" w:cs="MetaPro-Norm"/>
          <w:color w:val="000000"/>
          <w:sz w:val="18"/>
          <w:szCs w:val="18"/>
          <w:lang w:val="en-AU"/>
        </w:rPr>
        <w:t xml:space="preserv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for the aspect work (</w:t>
      </w:r>
      <w:proofErr w:type="gramStart"/>
      <w:r w:rsidRPr="00340F25">
        <w:rPr>
          <w:rFonts w:ascii="MetaPro-Norm" w:eastAsiaTheme="minorHAnsi" w:hAnsi="MetaPro-Norm" w:cs="MetaPro-Norm"/>
          <w:color w:val="000000"/>
          <w:sz w:val="18"/>
          <w:szCs w:val="18"/>
          <w:lang w:val="en-AU"/>
        </w:rPr>
        <w:t>i.e.</w:t>
      </w:r>
      <w:proofErr w:type="gramEnd"/>
      <w:r w:rsidRPr="00340F25">
        <w:rPr>
          <w:rFonts w:ascii="MetaPro-Norm" w:eastAsiaTheme="minorHAnsi" w:hAnsi="MetaPro-Norm" w:cs="MetaPro-Norm"/>
          <w:color w:val="000000"/>
          <w:sz w:val="18"/>
          <w:szCs w:val="18"/>
          <w:lang w:val="en-AU"/>
        </w:rPr>
        <w:t xml:space="preserv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w:t>
      </w:r>
      <w:proofErr w:type="gramStart"/>
      <w:r w:rsidRPr="00340F25">
        <w:rPr>
          <w:rFonts w:ascii="MetaPro-Norm" w:eastAsiaTheme="minorHAnsi" w:hAnsi="MetaPro-Norm" w:cs="MetaPro-Norm"/>
          <w:color w:val="000000"/>
          <w:sz w:val="18"/>
          <w:szCs w:val="18"/>
          <w:lang w:val="en-AU"/>
        </w:rPr>
        <w:t>sections</w:t>
      </w:r>
      <w:proofErr w:type="gramEnd"/>
      <w:r w:rsidRPr="00340F25">
        <w:rPr>
          <w:rFonts w:ascii="MetaPro-Norm" w:eastAsiaTheme="minorHAnsi" w:hAnsi="MetaPro-Norm" w:cs="MetaPro-Norm"/>
          <w:color w:val="000000"/>
          <w:sz w:val="18"/>
          <w:szCs w:val="18"/>
          <w:lang w:val="en-AU"/>
        </w:rPr>
        <w:t xml:space="preserve">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w:t>
      </w:r>
      <w:proofErr w:type="gramStart"/>
      <w:r w:rsidRPr="00340F25">
        <w:rPr>
          <w:rFonts w:ascii="MetaPro-Norm" w:eastAsiaTheme="minorHAnsi" w:hAnsi="MetaPro-Norm" w:cs="MetaPro-Norm"/>
          <w:color w:val="000000"/>
          <w:sz w:val="18"/>
          <w:szCs w:val="18"/>
          <w:lang w:val="en-AU"/>
        </w:rPr>
        <w:t>qualifications</w:t>
      </w:r>
      <w:proofErr w:type="gramEnd"/>
      <w:r w:rsidRPr="00340F25">
        <w:rPr>
          <w:rFonts w:ascii="MetaPro-Norm" w:eastAsiaTheme="minorHAnsi" w:hAnsi="MetaPro-Norm" w:cs="MetaPro-Norm"/>
          <w:color w:val="000000"/>
          <w:sz w:val="18"/>
          <w:szCs w:val="18"/>
          <w:lang w:val="en-AU"/>
        </w:rPr>
        <w:t xml:space="preserve">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xml:space="preserve">– section 70 allows the QBCC licensee to give a Form 30 to the builder for the building work or the owner of the building, stating the subject aspect work complies with the relevant provisions, </w:t>
      </w:r>
      <w:proofErr w:type="gramStart"/>
      <w:r w:rsidRPr="00340F25">
        <w:rPr>
          <w:rFonts w:ascii="MetaPro-Norm" w:eastAsiaTheme="minorHAnsi" w:hAnsi="MetaPro-Norm" w:cs="MetaPro-Norm"/>
          <w:color w:val="000000"/>
          <w:sz w:val="18"/>
          <w:szCs w:val="18"/>
          <w:lang w:val="en-AU"/>
        </w:rPr>
        <w:t>standards</w:t>
      </w:r>
      <w:proofErr w:type="gramEnd"/>
      <w:r w:rsidRPr="00340F25">
        <w:rPr>
          <w:rFonts w:ascii="MetaPro-Norm" w:eastAsiaTheme="minorHAnsi" w:hAnsi="MetaPro-Norm" w:cs="MetaPro-Norm"/>
          <w:color w:val="000000"/>
          <w:sz w:val="18"/>
          <w:szCs w:val="18"/>
          <w:lang w:val="en-AU"/>
        </w:rPr>
        <w:t xml:space="preserve">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w:t>
      </w:r>
      <w:proofErr w:type="gramStart"/>
      <w:r w:rsidRPr="00340F25">
        <w:rPr>
          <w:rFonts w:ascii="MetaPro-Norm" w:eastAsiaTheme="minorHAnsi" w:hAnsi="MetaPro-Norm" w:cs="MetaPro-Norm"/>
          <w:color w:val="000000"/>
          <w:sz w:val="18"/>
          <w:szCs w:val="18"/>
          <w:lang w:val="en-AU"/>
        </w:rPr>
        <w:t>research</w:t>
      </w:r>
      <w:proofErr w:type="gramEnd"/>
      <w:r w:rsidRPr="00340F25">
        <w:rPr>
          <w:rFonts w:ascii="MetaPro-Norm" w:eastAsiaTheme="minorHAnsi" w:hAnsi="MetaPro-Norm" w:cs="MetaPro-Norm"/>
          <w:color w:val="000000"/>
          <w:sz w:val="18"/>
          <w:szCs w:val="18"/>
          <w:lang w:val="en-AU"/>
        </w:rPr>
        <w:t xml:space="preserve">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023AE5"/>
    <w:rsid w:val="000629DE"/>
    <w:rsid w:val="0007135B"/>
    <w:rsid w:val="000D1BE6"/>
    <w:rsid w:val="00106878"/>
    <w:rsid w:val="001103B4"/>
    <w:rsid w:val="001A3B1D"/>
    <w:rsid w:val="001E7050"/>
    <w:rsid w:val="00223677"/>
    <w:rsid w:val="00233556"/>
    <w:rsid w:val="00340F25"/>
    <w:rsid w:val="004F5795"/>
    <w:rsid w:val="00625023"/>
    <w:rsid w:val="0072074E"/>
    <w:rsid w:val="0074039F"/>
    <w:rsid w:val="007D5462"/>
    <w:rsid w:val="0086195B"/>
    <w:rsid w:val="00861AEB"/>
    <w:rsid w:val="008D0452"/>
    <w:rsid w:val="009972B6"/>
    <w:rsid w:val="009B48B2"/>
    <w:rsid w:val="009C3FB0"/>
    <w:rsid w:val="00A96168"/>
    <w:rsid w:val="00AF4F67"/>
    <w:rsid w:val="00B22C86"/>
    <w:rsid w:val="00BD0DEC"/>
    <w:rsid w:val="00C50834"/>
    <w:rsid w:val="00D25BBC"/>
    <w:rsid w:val="00D51E30"/>
    <w:rsid w:val="00D6272C"/>
    <w:rsid w:val="00E108FA"/>
    <w:rsid w:val="00E245A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3</cp:revision>
  <dcterms:created xsi:type="dcterms:W3CDTF">2022-06-24T01:06:00Z</dcterms:created>
  <dcterms:modified xsi:type="dcterms:W3CDTF">2022-06-27T19:58:00Z</dcterms:modified>
</cp:coreProperties>
</file>